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A0CD" w14:textId="77777777" w:rsidR="00191497" w:rsidRDefault="00191497">
      <w:r>
        <w:rPr>
          <w:noProof/>
        </w:rPr>
        <w:drawing>
          <wp:anchor distT="0" distB="0" distL="114300" distR="114300" simplePos="0" relativeHeight="251659264" behindDoc="1" locked="0" layoutInCell="1" allowOverlap="1" wp14:anchorId="2CAE8B54" wp14:editId="3F23EEE8">
            <wp:simplePos x="0" y="0"/>
            <wp:positionH relativeFrom="margin">
              <wp:posOffset>2011045</wp:posOffset>
            </wp:positionH>
            <wp:positionV relativeFrom="margin">
              <wp:posOffset>-266700</wp:posOffset>
            </wp:positionV>
            <wp:extent cx="1494000" cy="1227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997C9" w14:textId="77777777" w:rsidR="00191497" w:rsidRDefault="00191497"/>
    <w:p w14:paraId="3960E684" w14:textId="77777777" w:rsidR="00191497" w:rsidRDefault="00191497" w:rsidP="00191497">
      <w:pPr>
        <w:rPr>
          <w:b/>
        </w:rPr>
      </w:pPr>
    </w:p>
    <w:p w14:paraId="55783064" w14:textId="77777777" w:rsidR="00191497" w:rsidRDefault="00191497" w:rsidP="00607F71">
      <w:pPr>
        <w:spacing w:after="0"/>
        <w:jc w:val="center"/>
        <w:rPr>
          <w:b/>
          <w:sz w:val="40"/>
          <w:szCs w:val="40"/>
        </w:rPr>
      </w:pPr>
      <w:r w:rsidRPr="00F738FC">
        <w:rPr>
          <w:b/>
          <w:sz w:val="40"/>
          <w:szCs w:val="40"/>
        </w:rPr>
        <w:t xml:space="preserve">PŘIHLÁŠKA </w:t>
      </w:r>
      <w:r>
        <w:rPr>
          <w:b/>
          <w:sz w:val="40"/>
          <w:szCs w:val="40"/>
        </w:rPr>
        <w:t>NA PŘÍMĚST</w:t>
      </w:r>
      <w:r w:rsidR="00FD193E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KÝ TÁBOR</w:t>
      </w:r>
      <w:r w:rsidR="00FD6CD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V </w:t>
      </w:r>
    </w:p>
    <w:p w14:paraId="7EE54F61" w14:textId="77777777" w:rsidR="00191497" w:rsidRDefault="00191497" w:rsidP="00607F7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URBAN JUMP ARÉNĚ</w:t>
      </w:r>
    </w:p>
    <w:p w14:paraId="3E234163" w14:textId="7F79DE8E" w:rsidR="00FD6CD3" w:rsidRPr="00FD6CD3" w:rsidRDefault="00ED329A" w:rsidP="00607F71">
      <w:pPr>
        <w:spacing w:after="0"/>
        <w:jc w:val="center"/>
        <w:rPr>
          <w:b/>
        </w:rPr>
      </w:pPr>
      <w:r w:rsidRPr="00FD6CD3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D171F2A" wp14:editId="3A101013">
                <wp:simplePos x="0" y="0"/>
                <wp:positionH relativeFrom="column">
                  <wp:posOffset>948055</wp:posOffset>
                </wp:positionH>
                <wp:positionV relativeFrom="paragraph">
                  <wp:posOffset>146050</wp:posOffset>
                </wp:positionV>
                <wp:extent cx="1066800" cy="1404620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BA4F3" w14:textId="027AC41A" w:rsidR="00FD6CD3" w:rsidRPr="00FD6CD3" w:rsidRDefault="00ED32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8.8.- 12.8.2022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171F2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74.65pt;margin-top:11.5pt;width:84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" filled="f" stroked="f">
                <v:textbox style="mso-fit-shape-to-text:t">
                  <w:txbxContent>
                    <w:p w14:paraId="4AFBA4F3" w14:textId="027AC41A" w:rsidR="00FD6CD3" w:rsidRPr="00FD6CD3" w:rsidRDefault="00ED32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8.8.- 12.8.2022</w:t>
                      </w:r>
                    </w:p>
                  </w:txbxContent>
                </v:textbox>
              </v:shape>
            </w:pict>
          </mc:Fallback>
        </mc:AlternateContent>
      </w:r>
      <w:r w:rsidR="00FD6CD3" w:rsidRPr="00FD6CD3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0910881" wp14:editId="49FFAC5B">
                <wp:simplePos x="0" y="0"/>
                <wp:positionH relativeFrom="column">
                  <wp:posOffset>2681605</wp:posOffset>
                </wp:positionH>
                <wp:positionV relativeFrom="paragraph">
                  <wp:posOffset>148590</wp:posOffset>
                </wp:positionV>
                <wp:extent cx="906780" cy="1404620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65E5D" w14:textId="342C090B" w:rsidR="00FD6CD3" w:rsidRPr="00FD6CD3" w:rsidRDefault="00FD6CD3" w:rsidP="00FD6CD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10881" id="_x0000_s1027" type="#_x0000_t202" style="position:absolute;left:0;text-align:left;margin-left:211.15pt;margin-top:11.7pt;width:71.4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" filled="f" stroked="f">
                <v:textbox style="mso-fit-shape-to-text:t">
                  <w:txbxContent>
                    <w:p w14:paraId="2CB65E5D" w14:textId="342C090B" w:rsidR="00FD6CD3" w:rsidRPr="00FD6CD3" w:rsidRDefault="00FD6CD3" w:rsidP="00FD6CD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04443" w14:textId="664B8945" w:rsidR="00FD6CD3" w:rsidRPr="00FD6CD3" w:rsidRDefault="00FD6CD3" w:rsidP="00FD6CD3">
      <w:pPr>
        <w:spacing w:after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1D756" wp14:editId="7ADE1080">
                <wp:simplePos x="0" y="0"/>
                <wp:positionH relativeFrom="column">
                  <wp:posOffset>906145</wp:posOffset>
                </wp:positionH>
                <wp:positionV relativeFrom="paragraph">
                  <wp:posOffset>27940</wp:posOffset>
                </wp:positionV>
                <wp:extent cx="106680" cy="114300"/>
                <wp:effectExtent l="0" t="0" r="2667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1B835" id="Obdélník 6" o:spid="_x0000_s1026" style="position:absolute;margin-left:71.35pt;margin-top:2.2pt;width:8.4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" filled="f" strokecolor="black [3213]" strokeweight="1pt"/>
            </w:pict>
          </mc:Fallback>
        </mc:AlternateContent>
      </w:r>
      <w:r w:rsidRPr="00FD6CD3">
        <w:rPr>
          <w:bCs/>
        </w:rPr>
        <w:t xml:space="preserve">Termín tábora: </w:t>
      </w:r>
    </w:p>
    <w:p w14:paraId="5E979B40" w14:textId="77777777" w:rsidR="00FD6CD3" w:rsidRDefault="00FD6CD3" w:rsidP="00191497">
      <w:pPr>
        <w:spacing w:after="0"/>
        <w:rPr>
          <w:b/>
          <w:bCs/>
        </w:rPr>
      </w:pPr>
    </w:p>
    <w:p w14:paraId="792BC914" w14:textId="77777777" w:rsidR="00191497" w:rsidRPr="00191497" w:rsidRDefault="00191497" w:rsidP="00191497">
      <w:pPr>
        <w:spacing w:after="0"/>
        <w:rPr>
          <w:b/>
          <w:bCs/>
        </w:rPr>
      </w:pPr>
      <w:r w:rsidRPr="00191497">
        <w:rPr>
          <w:b/>
          <w:bCs/>
        </w:rPr>
        <w:t>ÚČASTNÍK: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91497" w14:paraId="54DA4C1F" w14:textId="77777777" w:rsidTr="00191497">
        <w:trPr>
          <w:trHeight w:val="411"/>
        </w:trPr>
        <w:tc>
          <w:tcPr>
            <w:tcW w:w="2689" w:type="dxa"/>
          </w:tcPr>
          <w:p w14:paraId="1FCDF483" w14:textId="77777777" w:rsidR="00191497" w:rsidRDefault="00191497">
            <w:r>
              <w:t>Jméno a příjmení:</w:t>
            </w:r>
          </w:p>
        </w:tc>
        <w:tc>
          <w:tcPr>
            <w:tcW w:w="6373" w:type="dxa"/>
          </w:tcPr>
          <w:p w14:paraId="3B29FCF6" w14:textId="77777777" w:rsidR="00191497" w:rsidRDefault="00191497"/>
        </w:tc>
      </w:tr>
      <w:tr w:rsidR="00191497" w14:paraId="6C1A3BC3" w14:textId="77777777" w:rsidTr="00191497">
        <w:trPr>
          <w:trHeight w:val="416"/>
        </w:trPr>
        <w:tc>
          <w:tcPr>
            <w:tcW w:w="2689" w:type="dxa"/>
          </w:tcPr>
          <w:p w14:paraId="55A72A89" w14:textId="77777777" w:rsidR="00191497" w:rsidRDefault="00191497">
            <w:r>
              <w:t>Datum narození:</w:t>
            </w:r>
          </w:p>
        </w:tc>
        <w:tc>
          <w:tcPr>
            <w:tcW w:w="6373" w:type="dxa"/>
          </w:tcPr>
          <w:p w14:paraId="0917AB7B" w14:textId="77777777" w:rsidR="00191497" w:rsidRDefault="00191497"/>
        </w:tc>
      </w:tr>
      <w:tr w:rsidR="00191497" w14:paraId="28F2BA8B" w14:textId="77777777" w:rsidTr="00191497">
        <w:trPr>
          <w:trHeight w:val="419"/>
        </w:trPr>
        <w:tc>
          <w:tcPr>
            <w:tcW w:w="2689" w:type="dxa"/>
          </w:tcPr>
          <w:p w14:paraId="45739CE1" w14:textId="77777777" w:rsidR="00191497" w:rsidRDefault="00191497">
            <w:r>
              <w:t>Bydliště:</w:t>
            </w:r>
          </w:p>
        </w:tc>
        <w:tc>
          <w:tcPr>
            <w:tcW w:w="6373" w:type="dxa"/>
          </w:tcPr>
          <w:p w14:paraId="7F563315" w14:textId="77777777" w:rsidR="00191497" w:rsidRDefault="00191497"/>
        </w:tc>
      </w:tr>
      <w:tr w:rsidR="00191497" w14:paraId="619A2CA6" w14:textId="77777777" w:rsidTr="00191497">
        <w:tc>
          <w:tcPr>
            <w:tcW w:w="2689" w:type="dxa"/>
          </w:tcPr>
          <w:p w14:paraId="02EB418A" w14:textId="77777777" w:rsidR="00191497" w:rsidRDefault="00191497">
            <w:r>
              <w:t>Zdravotní omezení (dieta, léky…):</w:t>
            </w:r>
          </w:p>
        </w:tc>
        <w:tc>
          <w:tcPr>
            <w:tcW w:w="6373" w:type="dxa"/>
          </w:tcPr>
          <w:p w14:paraId="163DF2D9" w14:textId="77777777" w:rsidR="00191497" w:rsidRDefault="00191497"/>
        </w:tc>
      </w:tr>
    </w:tbl>
    <w:p w14:paraId="72AFC786" w14:textId="77777777" w:rsidR="00191497" w:rsidRDefault="00191497" w:rsidP="00FD6CD3">
      <w:pPr>
        <w:spacing w:after="0"/>
      </w:pPr>
    </w:p>
    <w:p w14:paraId="5C865D1C" w14:textId="77777777" w:rsidR="00191497" w:rsidRPr="00191497" w:rsidRDefault="00191497" w:rsidP="00191497">
      <w:pPr>
        <w:spacing w:after="0"/>
        <w:rPr>
          <w:b/>
          <w:bCs/>
        </w:rPr>
      </w:pPr>
      <w:r w:rsidRPr="00191497">
        <w:rPr>
          <w:b/>
          <w:bCs/>
        </w:rPr>
        <w:t>KONTAKT NA ZÁKONNÉHO ZÁSTUPCE ÚČASTNÍKA: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91497" w14:paraId="2180E74C" w14:textId="77777777" w:rsidTr="00191497">
        <w:trPr>
          <w:trHeight w:val="507"/>
        </w:trPr>
        <w:tc>
          <w:tcPr>
            <w:tcW w:w="2689" w:type="dxa"/>
          </w:tcPr>
          <w:p w14:paraId="29AED7B6" w14:textId="77777777" w:rsidR="00191497" w:rsidRDefault="00191497">
            <w:r>
              <w:t>Jméno a příjmení:</w:t>
            </w:r>
          </w:p>
        </w:tc>
        <w:tc>
          <w:tcPr>
            <w:tcW w:w="6373" w:type="dxa"/>
          </w:tcPr>
          <w:p w14:paraId="3396211B" w14:textId="77777777" w:rsidR="00191497" w:rsidRDefault="00191497"/>
        </w:tc>
      </w:tr>
      <w:tr w:rsidR="00191497" w14:paraId="1210C56B" w14:textId="77777777" w:rsidTr="00191497">
        <w:trPr>
          <w:trHeight w:val="416"/>
        </w:trPr>
        <w:tc>
          <w:tcPr>
            <w:tcW w:w="2689" w:type="dxa"/>
          </w:tcPr>
          <w:p w14:paraId="693603F5" w14:textId="77777777" w:rsidR="00191497" w:rsidRDefault="00191497">
            <w:r>
              <w:t>Vztah k účastníkovi:</w:t>
            </w:r>
          </w:p>
        </w:tc>
        <w:tc>
          <w:tcPr>
            <w:tcW w:w="6373" w:type="dxa"/>
          </w:tcPr>
          <w:p w14:paraId="5842B46E" w14:textId="77777777" w:rsidR="00191497" w:rsidRDefault="00191497"/>
        </w:tc>
      </w:tr>
      <w:tr w:rsidR="00191497" w14:paraId="00D49409" w14:textId="77777777" w:rsidTr="00191497">
        <w:trPr>
          <w:trHeight w:val="408"/>
        </w:trPr>
        <w:tc>
          <w:tcPr>
            <w:tcW w:w="2689" w:type="dxa"/>
          </w:tcPr>
          <w:p w14:paraId="28724B1A" w14:textId="77777777" w:rsidR="00191497" w:rsidRDefault="00191497">
            <w:r>
              <w:t>Telefon:</w:t>
            </w:r>
          </w:p>
        </w:tc>
        <w:tc>
          <w:tcPr>
            <w:tcW w:w="6373" w:type="dxa"/>
          </w:tcPr>
          <w:p w14:paraId="43B7E4E2" w14:textId="77777777" w:rsidR="00191497" w:rsidRDefault="00191497"/>
        </w:tc>
      </w:tr>
      <w:tr w:rsidR="00191497" w14:paraId="6F7D20D1" w14:textId="77777777" w:rsidTr="00191497">
        <w:trPr>
          <w:trHeight w:val="427"/>
        </w:trPr>
        <w:tc>
          <w:tcPr>
            <w:tcW w:w="2689" w:type="dxa"/>
          </w:tcPr>
          <w:p w14:paraId="763FE041" w14:textId="77777777" w:rsidR="00191497" w:rsidRDefault="00191497">
            <w:r>
              <w:t>Email:</w:t>
            </w:r>
          </w:p>
        </w:tc>
        <w:tc>
          <w:tcPr>
            <w:tcW w:w="6373" w:type="dxa"/>
          </w:tcPr>
          <w:p w14:paraId="0B8B064B" w14:textId="77777777" w:rsidR="00191497" w:rsidRDefault="00191497"/>
        </w:tc>
      </w:tr>
    </w:tbl>
    <w:p w14:paraId="2E60ED42" w14:textId="77777777" w:rsidR="00191497" w:rsidRDefault="00191497" w:rsidP="00FD6CD3">
      <w:pPr>
        <w:spacing w:after="0"/>
      </w:pPr>
    </w:p>
    <w:p w14:paraId="577AD637" w14:textId="77777777" w:rsidR="00191497" w:rsidRDefault="00191497" w:rsidP="00191497">
      <w:pPr>
        <w:spacing w:after="0"/>
        <w:rPr>
          <w:b/>
          <w:bCs/>
        </w:rPr>
      </w:pPr>
      <w:r w:rsidRPr="00191497">
        <w:rPr>
          <w:b/>
          <w:bCs/>
        </w:rPr>
        <w:t>OSOBY OPRÁVNĚNÉ K VYZVEDNUTÍ ÚČASTNÍKA: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91497" w14:paraId="4347340F" w14:textId="77777777" w:rsidTr="00191497">
        <w:tc>
          <w:tcPr>
            <w:tcW w:w="3256" w:type="dxa"/>
          </w:tcPr>
          <w:p w14:paraId="1E78E2A2" w14:textId="77777777" w:rsidR="00191497" w:rsidRPr="00191497" w:rsidRDefault="00191497">
            <w:r>
              <w:t>Jméno a příjmení/ telefonní číslo:</w:t>
            </w:r>
          </w:p>
        </w:tc>
        <w:tc>
          <w:tcPr>
            <w:tcW w:w="5806" w:type="dxa"/>
          </w:tcPr>
          <w:p w14:paraId="1E9B34D9" w14:textId="77777777" w:rsidR="00191497" w:rsidRDefault="00191497">
            <w:pPr>
              <w:rPr>
                <w:b/>
                <w:bCs/>
              </w:rPr>
            </w:pPr>
          </w:p>
        </w:tc>
      </w:tr>
      <w:tr w:rsidR="00191497" w14:paraId="534AD16B" w14:textId="77777777" w:rsidTr="00191497">
        <w:tc>
          <w:tcPr>
            <w:tcW w:w="3256" w:type="dxa"/>
          </w:tcPr>
          <w:p w14:paraId="1DA50B61" w14:textId="77777777" w:rsidR="00191497" w:rsidRDefault="00191497">
            <w:pPr>
              <w:rPr>
                <w:b/>
                <w:bCs/>
              </w:rPr>
            </w:pPr>
            <w:r>
              <w:t>Jméno a příjmení/ telefonní číslo:</w:t>
            </w:r>
          </w:p>
        </w:tc>
        <w:tc>
          <w:tcPr>
            <w:tcW w:w="5806" w:type="dxa"/>
          </w:tcPr>
          <w:p w14:paraId="5FB2393D" w14:textId="77777777" w:rsidR="00191497" w:rsidRDefault="00191497">
            <w:pPr>
              <w:rPr>
                <w:b/>
                <w:bCs/>
              </w:rPr>
            </w:pPr>
          </w:p>
        </w:tc>
      </w:tr>
      <w:tr w:rsidR="00191497" w14:paraId="1681ED00" w14:textId="77777777" w:rsidTr="00191497">
        <w:tc>
          <w:tcPr>
            <w:tcW w:w="3256" w:type="dxa"/>
          </w:tcPr>
          <w:p w14:paraId="7850E42A" w14:textId="77777777" w:rsidR="00191497" w:rsidRPr="00191497" w:rsidRDefault="00191497">
            <w:r>
              <w:t>Účastník bude odcházet/ přicházet sám</w:t>
            </w:r>
          </w:p>
        </w:tc>
        <w:tc>
          <w:tcPr>
            <w:tcW w:w="5806" w:type="dxa"/>
          </w:tcPr>
          <w:p w14:paraId="524E077B" w14:textId="77777777" w:rsidR="00191497" w:rsidRDefault="00191497">
            <w:pPr>
              <w:rPr>
                <w:b/>
                <w:bCs/>
              </w:rPr>
            </w:pPr>
            <w:r w:rsidRPr="00191497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11CA7143" wp14:editId="1E67C220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26670</wp:posOffset>
                      </wp:positionV>
                      <wp:extent cx="464820" cy="304800"/>
                      <wp:effectExtent l="0" t="0" r="0" b="0"/>
                      <wp:wrapNone/>
                      <wp:docPr id="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F5DC7" w14:textId="77777777" w:rsidR="00191497" w:rsidRDefault="00191497" w:rsidP="00191497">
                                  <w: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A7143" id="_x0000_s1028" type="#_x0000_t202" style="position:absolute;margin-left:120.7pt;margin-top:2.1pt;width:36.6pt;height:2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" stroked="f">
                      <v:textbox>
                        <w:txbxContent>
                          <w:p w14:paraId="4DDF5DC7" w14:textId="77777777" w:rsidR="00191497" w:rsidRDefault="00191497" w:rsidP="00191497">
                            <w: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1497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0D8F149A" wp14:editId="45161CA8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11430</wp:posOffset>
                      </wp:positionV>
                      <wp:extent cx="464820" cy="30480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E82EF" w14:textId="77777777" w:rsidR="00191497" w:rsidRDefault="00191497" w:rsidP="00191497">
                                  <w:r>
                                    <w:t>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F149A" id="_x0000_s1029" type="#_x0000_t202" style="position:absolute;margin-left:19.9pt;margin-top:.9pt;width:36.6pt;height:2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" stroked="f">
                      <v:textbox>
                        <w:txbxContent>
                          <w:p w14:paraId="419E82EF" w14:textId="77777777" w:rsidR="00191497" w:rsidRDefault="00191497" w:rsidP="00191497">
                            <w:r>
                              <w:t>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562228" wp14:editId="0F696387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93980</wp:posOffset>
                      </wp:positionV>
                      <wp:extent cx="167640" cy="152400"/>
                      <wp:effectExtent l="0" t="0" r="22860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E2AA48" id="Obdélník 4" o:spid="_x0000_s1026" style="position:absolute;margin-left:107.3pt;margin-top:7.4pt;width:13.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1BE36B" wp14:editId="1DF0749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95250</wp:posOffset>
                      </wp:positionV>
                      <wp:extent cx="167640" cy="152400"/>
                      <wp:effectExtent l="0" t="0" r="22860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76E517" id="Obdélník 3" o:spid="_x0000_s1026" style="position:absolute;margin-left:10.9pt;margin-top:7.5pt;width:13.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" filled="f" strokecolor="black [3213]" strokeweight="1pt"/>
                  </w:pict>
                </mc:Fallback>
              </mc:AlternateContent>
            </w:r>
          </w:p>
        </w:tc>
      </w:tr>
    </w:tbl>
    <w:p w14:paraId="116DE162" w14:textId="77777777" w:rsidR="00191497" w:rsidRPr="00191497" w:rsidRDefault="00191497">
      <w:pPr>
        <w:rPr>
          <w:b/>
          <w:bCs/>
        </w:rPr>
      </w:pPr>
    </w:p>
    <w:p w14:paraId="3F6C31E9" w14:textId="77777777" w:rsidR="00191497" w:rsidRDefault="00191497">
      <w:pPr>
        <w:rPr>
          <w:sz w:val="20"/>
          <w:szCs w:val="20"/>
        </w:rPr>
      </w:pPr>
      <w:r w:rsidRPr="00191497">
        <w:rPr>
          <w:sz w:val="20"/>
          <w:szCs w:val="20"/>
        </w:rPr>
        <w:t xml:space="preserve">Účastník / zákonný zástupce, odesláním této přihlášky, souhlasí s použitím jeho osobních údajů, s pořizováním a použitím fotodokumentace, videozáznamů a audiozáznamů v souladu se zákonem č.101/2000 sb. o ochraně osobních údajů uvedených v přihlášce pro potřeby poskytovatele. Poskytovatel se zavazuje shromažďovat osobní údaje dětí jen pro svou potřebu z důvodu konání dětského tábora, pro účely jejich pojištění po dobu pobytu zde, za účelem zajištění zasílání nabídek akcí pořádaných poskytovatelem a neposkytnout tyto údaje třetím osobám pro komerční účely. </w:t>
      </w:r>
    </w:p>
    <w:p w14:paraId="34C39229" w14:textId="77777777" w:rsidR="00191497" w:rsidRDefault="00191497">
      <w:pPr>
        <w:rPr>
          <w:sz w:val="20"/>
          <w:szCs w:val="20"/>
        </w:rPr>
      </w:pPr>
      <w:r w:rsidRPr="00191497">
        <w:rPr>
          <w:sz w:val="20"/>
          <w:szCs w:val="20"/>
        </w:rPr>
        <w:t xml:space="preserve">Dále účastník/zákonný zástupce souhlasí a prohlašuje, že byl seznámen s všeobecnými obchodními podmínkami společnosti </w:t>
      </w:r>
      <w:r w:rsidR="00607F71">
        <w:rPr>
          <w:sz w:val="20"/>
          <w:szCs w:val="20"/>
        </w:rPr>
        <w:t>URBAN JUMP ARENA</w:t>
      </w:r>
      <w:r w:rsidRPr="00191497">
        <w:rPr>
          <w:sz w:val="20"/>
          <w:szCs w:val="20"/>
        </w:rPr>
        <w:t>, s.r.o. a s cenou pobytu a veškerých příplatků, které si objednal prostřednictvím tohoto on-line přihlašovacího formuláře.</w:t>
      </w:r>
    </w:p>
    <w:p w14:paraId="4DCAF28E" w14:textId="77777777" w:rsidR="00607F71" w:rsidRDefault="00607F71">
      <w:pPr>
        <w:rPr>
          <w:sz w:val="20"/>
          <w:szCs w:val="20"/>
        </w:rPr>
      </w:pPr>
      <w:r>
        <w:rPr>
          <w:sz w:val="20"/>
          <w:szCs w:val="20"/>
        </w:rPr>
        <w:t xml:space="preserve">Zákonný zástupce </w:t>
      </w:r>
      <w:r w:rsidR="00191497" w:rsidRPr="00191497">
        <w:rPr>
          <w:sz w:val="20"/>
          <w:szCs w:val="20"/>
        </w:rPr>
        <w:t xml:space="preserve">svým podpisem na přihlášce souhlasí s tím, že děti budou svůj čas trávit i venku, mimo prostory </w:t>
      </w:r>
      <w:r>
        <w:rPr>
          <w:sz w:val="20"/>
          <w:szCs w:val="20"/>
        </w:rPr>
        <w:t>Urban Jump Arena, s.r.o..</w:t>
      </w:r>
      <w:r w:rsidR="00191497" w:rsidRPr="00191497">
        <w:rPr>
          <w:sz w:val="20"/>
          <w:szCs w:val="20"/>
        </w:rPr>
        <w:t xml:space="preserve">  </w:t>
      </w:r>
    </w:p>
    <w:p w14:paraId="7DC80C3F" w14:textId="77777777" w:rsidR="00607F71" w:rsidRDefault="00607F71">
      <w:pPr>
        <w:rPr>
          <w:sz w:val="20"/>
          <w:szCs w:val="20"/>
        </w:rPr>
      </w:pPr>
    </w:p>
    <w:p w14:paraId="7E8AC4D8" w14:textId="77777777" w:rsidR="00CF7EE8" w:rsidRDefault="00607F71">
      <w:r>
        <w:rPr>
          <w:sz w:val="20"/>
          <w:szCs w:val="20"/>
        </w:rPr>
        <w:t>V…………………….</w:t>
      </w:r>
      <w:r w:rsidR="00191497" w:rsidRPr="00191497">
        <w:rPr>
          <w:sz w:val="20"/>
          <w:szCs w:val="20"/>
        </w:rPr>
        <w:t>, dne…</w:t>
      </w:r>
      <w:r>
        <w:rPr>
          <w:sz w:val="20"/>
          <w:szCs w:val="20"/>
        </w:rPr>
        <w:t>…</w:t>
      </w:r>
      <w:r w:rsidR="00191497" w:rsidRPr="00191497">
        <w:rPr>
          <w:sz w:val="20"/>
          <w:szCs w:val="20"/>
        </w:rPr>
        <w:t xml:space="preserve">…………… </w:t>
      </w:r>
      <w:r>
        <w:rPr>
          <w:sz w:val="20"/>
          <w:szCs w:val="20"/>
        </w:rPr>
        <w:t xml:space="preserve">                                         </w:t>
      </w:r>
      <w:r w:rsidR="00191497" w:rsidRPr="00191497">
        <w:rPr>
          <w:sz w:val="20"/>
          <w:szCs w:val="20"/>
        </w:rPr>
        <w:t xml:space="preserve">podpis zákonného zástupce </w:t>
      </w:r>
      <w:r w:rsidR="00191497">
        <w:t>……………………………………</w:t>
      </w:r>
    </w:p>
    <w:sectPr w:rsidR="00CF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97"/>
    <w:rsid w:val="00191497"/>
    <w:rsid w:val="00276B0C"/>
    <w:rsid w:val="00607F71"/>
    <w:rsid w:val="00CF7EE8"/>
    <w:rsid w:val="00ED329A"/>
    <w:rsid w:val="00FD193E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2239"/>
  <w15:chartTrackingRefBased/>
  <w15:docId w15:val="{62DFF6AE-C78A-4235-AB2C-3C9D8C8E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14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Brahová</dc:creator>
  <cp:keywords/>
  <dc:description/>
  <cp:lastModifiedBy>Marketa Brahová</cp:lastModifiedBy>
  <cp:revision>5</cp:revision>
  <dcterms:created xsi:type="dcterms:W3CDTF">2020-06-04T11:50:00Z</dcterms:created>
  <dcterms:modified xsi:type="dcterms:W3CDTF">2022-07-21T09:03:00Z</dcterms:modified>
</cp:coreProperties>
</file>